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DE" w:rsidRPr="00F258ED" w:rsidRDefault="000A258C" w:rsidP="000A25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8ED">
        <w:rPr>
          <w:rFonts w:ascii="Times New Roman" w:hAnsi="Times New Roman" w:cs="Times New Roman"/>
          <w:sz w:val="24"/>
          <w:szCs w:val="24"/>
        </w:rPr>
        <w:t>График ВПР на 21-24 апреля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1666"/>
        <w:gridCol w:w="1247"/>
        <w:gridCol w:w="2229"/>
        <w:gridCol w:w="2048"/>
        <w:gridCol w:w="3139"/>
      </w:tblGrid>
      <w:tr w:rsidR="000A258C" w:rsidRPr="00F258ED" w:rsidTr="00F258ED">
        <w:tc>
          <w:tcPr>
            <w:tcW w:w="659" w:type="dxa"/>
          </w:tcPr>
          <w:p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6" w:type="dxa"/>
          </w:tcPr>
          <w:p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247" w:type="dxa"/>
          </w:tcPr>
          <w:p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29" w:type="dxa"/>
          </w:tcPr>
          <w:p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2048" w:type="dxa"/>
          </w:tcPr>
          <w:p w:rsidR="000A258C" w:rsidRPr="00F258ED" w:rsidRDefault="003F555F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№ урока, кабинет</w:t>
            </w:r>
          </w:p>
        </w:tc>
        <w:tc>
          <w:tcPr>
            <w:tcW w:w="3139" w:type="dxa"/>
          </w:tcPr>
          <w:p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Ассистенты </w:t>
            </w:r>
          </w:p>
        </w:tc>
      </w:tr>
      <w:tr w:rsidR="00F258ED" w:rsidRPr="00F258ED" w:rsidTr="00F258ED">
        <w:tc>
          <w:tcPr>
            <w:tcW w:w="659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21.04.26, вторник</w:t>
            </w: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4 урок, 17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  <w:r w:rsidRPr="00F258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>Тулябаева</w:t>
            </w:r>
            <w:proofErr w:type="spellEnd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6 урок, 17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C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F258ED" w:rsidRPr="00F258ED" w:rsidRDefault="00F258ED" w:rsidP="000C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>Тулябаева</w:t>
            </w:r>
            <w:proofErr w:type="spellEnd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5 урок, 17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C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F258ED" w:rsidRPr="00F258ED" w:rsidRDefault="00F258ED" w:rsidP="000C4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>Тулябаева</w:t>
            </w:r>
            <w:proofErr w:type="spellEnd"/>
            <w:r w:rsidRPr="00F258ED"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</w:tr>
      <w:tr w:rsidR="00F258ED" w:rsidRPr="00F258ED" w:rsidTr="00F258ED">
        <w:tc>
          <w:tcPr>
            <w:tcW w:w="659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22.04.26, среда</w:t>
            </w: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1 урок – 33каб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 урок – 33каб</w:t>
            </w:r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А.З., </w:t>
            </w:r>
            <w:proofErr w:type="spellStart"/>
            <w:r w:rsidRPr="00F258ED">
              <w:rPr>
                <w:rFonts w:ascii="Times New Roman" w:hAnsi="Times New Roman" w:cs="Times New Roman"/>
              </w:rPr>
              <w:t>Фасхутдинова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А.А.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А.З., </w:t>
            </w:r>
            <w:proofErr w:type="spellStart"/>
            <w:r w:rsidRPr="00F258ED">
              <w:rPr>
                <w:rFonts w:ascii="Times New Roman" w:hAnsi="Times New Roman" w:cs="Times New Roman"/>
              </w:rPr>
              <w:t>Фасхутдинова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0 урок – 21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1 урок – 21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Музафарова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М.</w:t>
            </w:r>
            <w:proofErr w:type="gramStart"/>
            <w:r w:rsidRPr="00F258ED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Макарова В.С.</w:t>
            </w:r>
          </w:p>
          <w:p w:rsidR="00F258ED" w:rsidRPr="00F258ED" w:rsidRDefault="00F258ED" w:rsidP="00C668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Музафарова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М.</w:t>
            </w:r>
            <w:proofErr w:type="gramStart"/>
            <w:r w:rsidRPr="00F258ED">
              <w:rPr>
                <w:rFonts w:ascii="Times New Roman" w:hAnsi="Times New Roman" w:cs="Times New Roman"/>
              </w:rPr>
              <w:t>Ю</w:t>
            </w:r>
            <w:proofErr w:type="gramEnd"/>
          </w:p>
          <w:p w:rsidR="00F258ED" w:rsidRPr="00F258ED" w:rsidRDefault="00F258ED" w:rsidP="00C66825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Макарова В.С.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0 урок – 10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1 урок – 10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Мустафина Г.Ф.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Саитова Л.Х.</w:t>
            </w:r>
          </w:p>
          <w:p w:rsidR="00F258ED" w:rsidRPr="00F258ED" w:rsidRDefault="00F258ED" w:rsidP="00C66825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Мустафина Г.Ф.</w:t>
            </w:r>
          </w:p>
          <w:p w:rsidR="00F258ED" w:rsidRPr="00F258ED" w:rsidRDefault="00F258ED" w:rsidP="00C66825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Саитова Л.Х.</w:t>
            </w:r>
          </w:p>
        </w:tc>
        <w:bookmarkStart w:id="0" w:name="_GoBack"/>
        <w:bookmarkEnd w:id="0"/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 Г</w:t>
            </w:r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0 урок – 23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C66825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1 урок – 23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Мусаева Е.Г.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Ахмедьянова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Ф.К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Мусаева Е.Г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Ахмедьянова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Ф.К.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2 урок – 27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3 урок – 27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Махмуртова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Н.Д.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Биргалина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Г.Ф.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Махмуртова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Н.Д.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Александрова Л.Ю.</w:t>
            </w:r>
          </w:p>
        </w:tc>
      </w:tr>
      <w:tr w:rsidR="00F258ED" w:rsidRPr="00F258ED" w:rsidTr="00F258ED">
        <w:tc>
          <w:tcPr>
            <w:tcW w:w="659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22.04.26, среда</w:t>
            </w: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2 урок – 5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Васючкова О.А. 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3 урок – 5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39" w:type="dxa"/>
          </w:tcPr>
          <w:p w:rsidR="00F258ED" w:rsidRPr="00F258ED" w:rsidRDefault="00F258ED" w:rsidP="00111429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Васючкова О.А. </w:t>
            </w:r>
          </w:p>
          <w:p w:rsidR="00F258ED" w:rsidRPr="00F258ED" w:rsidRDefault="00F258ED" w:rsidP="00111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5 урок – 18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Л.И.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Ахмедьянова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Ф.К.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2 урок – 22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Галиханова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Р.А.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Ахмедьянова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Ф.К.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2229" w:type="dxa"/>
          </w:tcPr>
          <w:p w:rsidR="00F258ED" w:rsidRPr="00F258ED" w:rsidRDefault="00F258ED" w:rsidP="000C4B8D">
            <w:pPr>
              <w:jc w:val="center"/>
            </w:pPr>
            <w:r w:rsidRPr="00F258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5 урок – 5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111429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Васючкова О.А. </w:t>
            </w:r>
          </w:p>
          <w:p w:rsidR="00F258ED" w:rsidRPr="00F258ED" w:rsidRDefault="00F258ED" w:rsidP="00111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F258ED" w:rsidRPr="00F258ED" w:rsidTr="00F258ED">
        <w:tc>
          <w:tcPr>
            <w:tcW w:w="659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23.04.26, четверг</w:t>
            </w: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4 урок – 16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Мустафина Г.Ф.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Басыров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3 урок – 3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Муратшин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И.И.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Сергеева Е.А.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2 урок – 16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Мустафина Г.Ф.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Саитова Л.Х.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5 урок – 1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Муратшин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И.И.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Биргалина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Г.Ф.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048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2 урок – 5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Биргалина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Г.Ф.</w:t>
            </w:r>
          </w:p>
          <w:p w:rsidR="00F258ED" w:rsidRPr="00F258ED" w:rsidRDefault="00F258ED" w:rsidP="00CE3A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F258ED" w:rsidRPr="00F258ED" w:rsidTr="00F258ED">
        <w:tc>
          <w:tcPr>
            <w:tcW w:w="659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23.04.26, четверг</w:t>
            </w: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10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48" w:type="dxa"/>
          </w:tcPr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6 урок – 2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7 урок – 2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Басыров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Р.Р.</w:t>
            </w:r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Мусаева Е.Г.</w:t>
            </w:r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Юмабаева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Ю.Ф</w:t>
            </w:r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Хажина Н.З.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10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048" w:type="dxa"/>
          </w:tcPr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6 урок – </w:t>
            </w:r>
            <w:r w:rsidRPr="00F258ED">
              <w:rPr>
                <w:rFonts w:ascii="Times New Roman" w:hAnsi="Times New Roman" w:cs="Times New Roman"/>
              </w:rPr>
              <w:t>1</w:t>
            </w:r>
            <w:r w:rsidRPr="00F25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7 урок – </w:t>
            </w:r>
            <w:r w:rsidRPr="00F258ED">
              <w:rPr>
                <w:rFonts w:ascii="Times New Roman" w:hAnsi="Times New Roman" w:cs="Times New Roman"/>
              </w:rPr>
              <w:t>1</w:t>
            </w:r>
            <w:r w:rsidRPr="00F25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Даянова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А.Ф.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Э.Т.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Даянова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А.Ф.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F258ED" w:rsidRPr="00F258ED" w:rsidTr="00F258ED">
        <w:tc>
          <w:tcPr>
            <w:tcW w:w="659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10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222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048" w:type="dxa"/>
          </w:tcPr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6 урок – </w:t>
            </w:r>
            <w:r w:rsidRPr="00F258ED">
              <w:rPr>
                <w:rFonts w:ascii="Times New Roman" w:hAnsi="Times New Roman" w:cs="Times New Roman"/>
              </w:rPr>
              <w:t>19</w:t>
            </w:r>
            <w:r w:rsidRPr="00F25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</w:p>
          <w:p w:rsidR="00F258ED" w:rsidRPr="00F258ED" w:rsidRDefault="00F258ED" w:rsidP="00F258ED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7 урок – </w:t>
            </w:r>
            <w:r w:rsidRPr="00F258ED">
              <w:rPr>
                <w:rFonts w:ascii="Times New Roman" w:hAnsi="Times New Roman" w:cs="Times New Roman"/>
              </w:rPr>
              <w:t>19</w:t>
            </w:r>
            <w:r w:rsidRPr="00F25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8E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Муратшин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И.И.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Ахмедьянова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Ф.К.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Муратшин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И.И.</w:t>
            </w:r>
          </w:p>
          <w:p w:rsidR="00F258ED" w:rsidRPr="00F258ED" w:rsidRDefault="00F258ED" w:rsidP="000A2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8ED">
              <w:rPr>
                <w:rFonts w:ascii="Times New Roman" w:hAnsi="Times New Roman" w:cs="Times New Roman"/>
              </w:rPr>
              <w:t>Ахмедьянова</w:t>
            </w:r>
            <w:proofErr w:type="spellEnd"/>
            <w:r w:rsidRPr="00F258ED">
              <w:rPr>
                <w:rFonts w:ascii="Times New Roman" w:hAnsi="Times New Roman" w:cs="Times New Roman"/>
              </w:rPr>
              <w:t xml:space="preserve"> Ф.К.</w:t>
            </w:r>
          </w:p>
        </w:tc>
      </w:tr>
    </w:tbl>
    <w:p w:rsidR="000A258C" w:rsidRPr="000A258C" w:rsidRDefault="000A258C" w:rsidP="00F25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258C" w:rsidRPr="000A258C" w:rsidSect="000A25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8C"/>
    <w:rsid w:val="000A258C"/>
    <w:rsid w:val="000C4B8D"/>
    <w:rsid w:val="00111429"/>
    <w:rsid w:val="003F555F"/>
    <w:rsid w:val="009F141C"/>
    <w:rsid w:val="00A626BF"/>
    <w:rsid w:val="00C66825"/>
    <w:rsid w:val="00CE3A9C"/>
    <w:rsid w:val="00EA5B2E"/>
    <w:rsid w:val="00F2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2026-04-19T10:11:00Z</cp:lastPrinted>
  <dcterms:created xsi:type="dcterms:W3CDTF">2026-04-19T06:57:00Z</dcterms:created>
  <dcterms:modified xsi:type="dcterms:W3CDTF">2026-04-19T10:12:00Z</dcterms:modified>
</cp:coreProperties>
</file>